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43C355" w14:textId="77777777" w:rsidR="00210DC1" w:rsidRDefault="00210DC1" w:rsidP="00210DC1">
      <w:pPr>
        <w:rPr>
          <w:sz w:val="24"/>
          <w:szCs w:val="24"/>
        </w:rPr>
      </w:pPr>
    </w:p>
    <w:p w14:paraId="78C3100C" w14:textId="45388C2B" w:rsidR="00210DC1" w:rsidRPr="001A21BB" w:rsidRDefault="00210DC1" w:rsidP="00210DC1">
      <w:pPr>
        <w:jc w:val="center"/>
        <w:rPr>
          <w:rFonts w:ascii="Times New Roman" w:hAnsi="Times New Roman" w:cs="Times New Roman"/>
          <w:sz w:val="24"/>
          <w:szCs w:val="24"/>
        </w:rPr>
      </w:pPr>
      <w:r w:rsidRPr="001A21BB">
        <w:rPr>
          <w:rFonts w:ascii="Times New Roman" w:hAnsi="Times New Roman" w:cs="Times New Roman"/>
          <w:sz w:val="24"/>
          <w:szCs w:val="24"/>
        </w:rPr>
        <w:t>DEVELİ İLÇE MİLLİ EĞİTİM MÜDÜRLÜĞÜNE</w:t>
      </w:r>
    </w:p>
    <w:p w14:paraId="58C8A546" w14:textId="77777777" w:rsidR="00210DC1" w:rsidRPr="001A21BB" w:rsidRDefault="00210DC1" w:rsidP="00210DC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9BD0A61" w14:textId="053EFC31" w:rsidR="00904FE9" w:rsidRPr="001A21BB" w:rsidRDefault="00210DC1" w:rsidP="00904FE9">
      <w:pPr>
        <w:jc w:val="both"/>
        <w:rPr>
          <w:rFonts w:ascii="Times New Roman" w:hAnsi="Times New Roman" w:cs="Times New Roman"/>
          <w:sz w:val="24"/>
          <w:szCs w:val="24"/>
        </w:rPr>
      </w:pPr>
      <w:r w:rsidRPr="001A21B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87650">
        <w:rPr>
          <w:rFonts w:ascii="Times New Roman" w:hAnsi="Times New Roman" w:cs="Times New Roman"/>
          <w:sz w:val="24"/>
          <w:szCs w:val="24"/>
        </w:rPr>
        <w:t>Can güvenliği/ Doğal Afet/ Kamu görevim nedeniyle …………</w:t>
      </w:r>
      <w:proofErr w:type="gramStart"/>
      <w:r w:rsidR="00E87650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E87650">
        <w:rPr>
          <w:rFonts w:ascii="Times New Roman" w:hAnsi="Times New Roman" w:cs="Times New Roman"/>
          <w:sz w:val="24"/>
          <w:szCs w:val="24"/>
        </w:rPr>
        <w:t xml:space="preserve">ilinden ………………iline </w:t>
      </w:r>
      <w:r w:rsidR="00E87650" w:rsidRPr="00743B3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iller arası zorunlu yer değişikliği</w:t>
      </w:r>
      <w:r w:rsidR="00E87650">
        <w:rPr>
          <w:rFonts w:ascii="Times New Roman" w:hAnsi="Times New Roman" w:cs="Times New Roman"/>
          <w:sz w:val="24"/>
          <w:szCs w:val="24"/>
        </w:rPr>
        <w:t xml:space="preserve"> yaptım. </w:t>
      </w:r>
      <w:r w:rsidR="00904FE9">
        <w:rPr>
          <w:rFonts w:ascii="Times New Roman" w:hAnsi="Times New Roman" w:cs="Times New Roman"/>
          <w:sz w:val="24"/>
          <w:szCs w:val="24"/>
        </w:rPr>
        <w:t>……………………</w:t>
      </w:r>
      <w:proofErr w:type="gramStart"/>
      <w:r w:rsidR="00904FE9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904FE9">
        <w:rPr>
          <w:rFonts w:ascii="Times New Roman" w:hAnsi="Times New Roman" w:cs="Times New Roman"/>
          <w:sz w:val="24"/>
          <w:szCs w:val="24"/>
        </w:rPr>
        <w:t xml:space="preserve">.………………okulu ………..sınıfında okuyan </w:t>
      </w:r>
      <w:r w:rsidR="00904FE9" w:rsidRPr="001A21BB">
        <w:rPr>
          <w:rFonts w:ascii="Times New Roman" w:hAnsi="Times New Roman" w:cs="Times New Roman"/>
          <w:sz w:val="24"/>
          <w:szCs w:val="24"/>
        </w:rPr>
        <w:t>………………………T.C.</w:t>
      </w:r>
      <w:r w:rsidR="00904FE9">
        <w:rPr>
          <w:rFonts w:ascii="Times New Roman" w:hAnsi="Times New Roman" w:cs="Times New Roman"/>
          <w:sz w:val="24"/>
          <w:szCs w:val="24"/>
        </w:rPr>
        <w:t xml:space="preserve"> </w:t>
      </w:r>
      <w:r w:rsidR="003556F7">
        <w:rPr>
          <w:rFonts w:ascii="Times New Roman" w:hAnsi="Times New Roman" w:cs="Times New Roman"/>
          <w:sz w:val="24"/>
          <w:szCs w:val="24"/>
        </w:rPr>
        <w:t>k</w:t>
      </w:r>
      <w:r w:rsidR="00904FE9" w:rsidRPr="001A21BB">
        <w:rPr>
          <w:rFonts w:ascii="Times New Roman" w:hAnsi="Times New Roman" w:cs="Times New Roman"/>
          <w:sz w:val="24"/>
          <w:szCs w:val="24"/>
        </w:rPr>
        <w:t xml:space="preserve">imlik </w:t>
      </w:r>
      <w:proofErr w:type="spellStart"/>
      <w:r w:rsidR="00904FE9" w:rsidRPr="001A21BB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="00904FE9" w:rsidRPr="001A21BB">
        <w:rPr>
          <w:rFonts w:ascii="Times New Roman" w:hAnsi="Times New Roman" w:cs="Times New Roman"/>
          <w:sz w:val="24"/>
          <w:szCs w:val="24"/>
        </w:rPr>
        <w:t xml:space="preserve"> </w:t>
      </w:r>
      <w:r w:rsidR="00904FE9">
        <w:rPr>
          <w:rFonts w:ascii="Times New Roman" w:hAnsi="Times New Roman" w:cs="Times New Roman"/>
          <w:sz w:val="24"/>
          <w:szCs w:val="24"/>
        </w:rPr>
        <w:t xml:space="preserve">velisi olduğum </w:t>
      </w:r>
      <w:r w:rsidR="00904FE9" w:rsidRPr="001A21BB">
        <w:rPr>
          <w:rFonts w:ascii="Times New Roman" w:hAnsi="Times New Roman" w:cs="Times New Roman"/>
          <w:sz w:val="24"/>
          <w:szCs w:val="24"/>
        </w:rPr>
        <w:t>öğrencim …………………………………………</w:t>
      </w:r>
      <w:r w:rsidR="00904FE9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="00394487">
        <w:rPr>
          <w:rFonts w:ascii="Times New Roman" w:hAnsi="Times New Roman" w:cs="Times New Roman"/>
          <w:sz w:val="24"/>
          <w:szCs w:val="24"/>
        </w:rPr>
        <w:t>n</w:t>
      </w:r>
      <w:r w:rsidR="00904FE9">
        <w:rPr>
          <w:rFonts w:ascii="Times New Roman" w:hAnsi="Times New Roman" w:cs="Times New Roman"/>
          <w:sz w:val="24"/>
          <w:szCs w:val="24"/>
        </w:rPr>
        <w:t>ın</w:t>
      </w:r>
      <w:proofErr w:type="spellEnd"/>
      <w:r w:rsidR="00904FE9" w:rsidRPr="001A21BB">
        <w:rPr>
          <w:rFonts w:ascii="Times New Roman" w:hAnsi="Times New Roman" w:cs="Times New Roman"/>
          <w:sz w:val="24"/>
          <w:szCs w:val="24"/>
        </w:rPr>
        <w:t xml:space="preserve"> ‘’İlçe Öğrenci Yerleştirme ve Nakil Komisyonu” tarafından aşağıda bulunan tercihlerim doğrultusunda uygun bir okula yerleştirilmesini istiyorum. Tercihlerimden herhangi birine yerleştirilememesi halinde </w:t>
      </w:r>
      <w:r w:rsidR="00904FE9">
        <w:rPr>
          <w:rFonts w:ascii="Times New Roman" w:hAnsi="Times New Roman" w:cs="Times New Roman"/>
          <w:sz w:val="24"/>
          <w:szCs w:val="24"/>
        </w:rPr>
        <w:t>k</w:t>
      </w:r>
      <w:r w:rsidR="00904FE9" w:rsidRPr="001A21BB">
        <w:rPr>
          <w:rFonts w:ascii="Times New Roman" w:hAnsi="Times New Roman" w:cs="Times New Roman"/>
          <w:sz w:val="24"/>
          <w:szCs w:val="24"/>
        </w:rPr>
        <w:t>omisyonun uygun gördüğü okula yerleştirilmesini kabul ediyorum.</w:t>
      </w:r>
    </w:p>
    <w:p w14:paraId="51C1B302" w14:textId="7B686ED6" w:rsidR="00210DC1" w:rsidRPr="001A21BB" w:rsidRDefault="00210DC1" w:rsidP="00210DC1">
      <w:pPr>
        <w:jc w:val="both"/>
        <w:rPr>
          <w:rFonts w:ascii="Times New Roman" w:hAnsi="Times New Roman" w:cs="Times New Roman"/>
          <w:sz w:val="24"/>
          <w:szCs w:val="24"/>
        </w:rPr>
      </w:pPr>
      <w:r w:rsidRPr="001A21BB">
        <w:rPr>
          <w:rFonts w:ascii="Times New Roman" w:hAnsi="Times New Roman" w:cs="Times New Roman"/>
          <w:sz w:val="24"/>
          <w:szCs w:val="24"/>
        </w:rPr>
        <w:t xml:space="preserve">          Gereğini arz ederim. ……/……. 2024</w:t>
      </w:r>
    </w:p>
    <w:p w14:paraId="2737B63C" w14:textId="77777777" w:rsidR="00210DC1" w:rsidRDefault="00210DC1" w:rsidP="00210DC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3991DF" w14:textId="77777777" w:rsidR="00B84821" w:rsidRPr="001A21BB" w:rsidRDefault="00B84821" w:rsidP="00210DC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B7D603" w14:textId="6A5A2020" w:rsidR="00210DC1" w:rsidRPr="001A21BB" w:rsidRDefault="00210DC1" w:rsidP="001A21BB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A21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B84821">
        <w:rPr>
          <w:rFonts w:ascii="Times New Roman" w:hAnsi="Times New Roman" w:cs="Times New Roman"/>
          <w:sz w:val="24"/>
          <w:szCs w:val="24"/>
        </w:rPr>
        <w:t xml:space="preserve">Öğrenci Velisi </w:t>
      </w:r>
      <w:r w:rsidRPr="001A21BB">
        <w:rPr>
          <w:rFonts w:ascii="Times New Roman" w:hAnsi="Times New Roman" w:cs="Times New Roman"/>
          <w:sz w:val="24"/>
          <w:szCs w:val="24"/>
        </w:rPr>
        <w:t>Adı Soyadı</w:t>
      </w:r>
      <w:proofErr w:type="gramStart"/>
      <w:r w:rsidR="00B84821">
        <w:rPr>
          <w:rFonts w:ascii="Times New Roman" w:hAnsi="Times New Roman" w:cs="Times New Roman"/>
          <w:sz w:val="24"/>
          <w:szCs w:val="24"/>
        </w:rPr>
        <w:t xml:space="preserve"> </w:t>
      </w:r>
      <w:r w:rsidRPr="001A21BB">
        <w:rPr>
          <w:rFonts w:ascii="Times New Roman" w:hAnsi="Times New Roman" w:cs="Times New Roman"/>
          <w:sz w:val="24"/>
          <w:szCs w:val="24"/>
        </w:rPr>
        <w:t>:</w:t>
      </w:r>
      <w:r w:rsidR="00B84821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B84821">
        <w:rPr>
          <w:rFonts w:ascii="Times New Roman" w:hAnsi="Times New Roman" w:cs="Times New Roman"/>
          <w:sz w:val="24"/>
          <w:szCs w:val="24"/>
        </w:rPr>
        <w:t>…………………..</w:t>
      </w:r>
    </w:p>
    <w:p w14:paraId="468EE388" w14:textId="44F38039" w:rsidR="00210DC1" w:rsidRPr="001A21BB" w:rsidRDefault="00210DC1" w:rsidP="001A21BB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A21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İmza</w:t>
      </w:r>
    </w:p>
    <w:p w14:paraId="590ED6E8" w14:textId="77777777" w:rsidR="00210DC1" w:rsidRPr="001A21BB" w:rsidRDefault="00210DC1" w:rsidP="00210DC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0E3C15" w14:textId="77777777" w:rsidR="00210DC1" w:rsidRPr="001A21BB" w:rsidRDefault="00210DC1" w:rsidP="00210DC1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284"/>
        <w:gridCol w:w="5386"/>
      </w:tblGrid>
      <w:tr w:rsidR="00962891" w14:paraId="5E77767F" w14:textId="77777777" w:rsidTr="00962891">
        <w:trPr>
          <w:trHeight w:val="454"/>
        </w:trPr>
        <w:tc>
          <w:tcPr>
            <w:tcW w:w="1838" w:type="dxa"/>
          </w:tcPr>
          <w:p w14:paraId="6A741041" w14:textId="7E078CF9" w:rsidR="001A21BB" w:rsidRDefault="001A21BB" w:rsidP="001A21B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Veli T.C. No</w:t>
            </w:r>
          </w:p>
        </w:tc>
        <w:tc>
          <w:tcPr>
            <w:tcW w:w="284" w:type="dxa"/>
          </w:tcPr>
          <w:p w14:paraId="01A0832E" w14:textId="4E26C66C" w:rsidR="001A21BB" w:rsidRDefault="001A21BB" w:rsidP="001A21B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</w:tcPr>
          <w:p w14:paraId="05D52EF7" w14:textId="6D92A5CE" w:rsidR="001A21BB" w:rsidRDefault="00962891" w:rsidP="001A21B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</w:tc>
      </w:tr>
      <w:tr w:rsidR="00962891" w14:paraId="30506EED" w14:textId="77777777" w:rsidTr="00962891">
        <w:trPr>
          <w:trHeight w:val="454"/>
        </w:trPr>
        <w:tc>
          <w:tcPr>
            <w:tcW w:w="1838" w:type="dxa"/>
          </w:tcPr>
          <w:p w14:paraId="2809D763" w14:textId="0F17D2CE" w:rsidR="001A21BB" w:rsidRDefault="001A21BB" w:rsidP="001A21B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</w:t>
            </w:r>
          </w:p>
        </w:tc>
        <w:tc>
          <w:tcPr>
            <w:tcW w:w="284" w:type="dxa"/>
          </w:tcPr>
          <w:p w14:paraId="1C98C51D" w14:textId="34336859" w:rsidR="001A21BB" w:rsidRDefault="001A21BB" w:rsidP="001A21B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</w:tcPr>
          <w:p w14:paraId="2BCE9C57" w14:textId="3976C126" w:rsidR="001A21BB" w:rsidRDefault="00962891" w:rsidP="001A21B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</w:tc>
      </w:tr>
      <w:tr w:rsidR="00962891" w14:paraId="16632AA0" w14:textId="77777777" w:rsidTr="00962891">
        <w:trPr>
          <w:trHeight w:val="454"/>
        </w:trPr>
        <w:tc>
          <w:tcPr>
            <w:tcW w:w="1838" w:type="dxa"/>
          </w:tcPr>
          <w:p w14:paraId="18BC5237" w14:textId="0BE67BAC" w:rsidR="001A21BB" w:rsidRDefault="001A21BB" w:rsidP="001A21B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Öğrenci T.C. No</w:t>
            </w:r>
          </w:p>
        </w:tc>
        <w:tc>
          <w:tcPr>
            <w:tcW w:w="284" w:type="dxa"/>
          </w:tcPr>
          <w:p w14:paraId="0BAAD2D6" w14:textId="20757F97" w:rsidR="001A21BB" w:rsidRDefault="001A21BB" w:rsidP="001A21B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</w:tcPr>
          <w:p w14:paraId="336720D4" w14:textId="2365A140" w:rsidR="001A21BB" w:rsidRDefault="00962891" w:rsidP="001A21B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</w:tc>
      </w:tr>
    </w:tbl>
    <w:p w14:paraId="4C27AFB1" w14:textId="000C3765" w:rsidR="00210DC1" w:rsidRPr="001A21BB" w:rsidRDefault="00210DC1" w:rsidP="001A21BB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155F2F34" w14:textId="77777777" w:rsidR="00BD4AA6" w:rsidRPr="001A21BB" w:rsidRDefault="00BD4AA6" w:rsidP="00210DC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D1653B" w14:textId="77777777" w:rsidR="00BD4AA6" w:rsidRPr="001A21BB" w:rsidRDefault="00BD4AA6" w:rsidP="00210DC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AECB28" w14:textId="7FA2ACF0" w:rsidR="00210DC1" w:rsidRPr="001A21BB" w:rsidRDefault="00210DC1" w:rsidP="001A21BB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A21BB">
        <w:rPr>
          <w:rFonts w:ascii="Times New Roman" w:hAnsi="Times New Roman" w:cs="Times New Roman"/>
          <w:sz w:val="24"/>
          <w:szCs w:val="24"/>
        </w:rPr>
        <w:t xml:space="preserve">Tercihler     </w:t>
      </w:r>
      <w:proofErr w:type="gramStart"/>
      <w:r w:rsidRPr="001A21BB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</w:p>
    <w:p w14:paraId="2CD2D40C" w14:textId="77777777" w:rsidR="001A21BB" w:rsidRDefault="001A21BB" w:rsidP="001A21BB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52092184" w14:textId="177E21B7" w:rsidR="00210DC1" w:rsidRPr="001A21BB" w:rsidRDefault="00210DC1" w:rsidP="001A21BB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A21BB">
        <w:rPr>
          <w:rFonts w:ascii="Times New Roman" w:hAnsi="Times New Roman" w:cs="Times New Roman"/>
          <w:sz w:val="24"/>
          <w:szCs w:val="24"/>
        </w:rPr>
        <w:t>1-</w:t>
      </w:r>
      <w:r w:rsidR="001A21BB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proofErr w:type="gramStart"/>
      <w:r w:rsidR="001A21BB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1A21BB">
        <w:rPr>
          <w:rFonts w:ascii="Times New Roman" w:hAnsi="Times New Roman" w:cs="Times New Roman"/>
          <w:sz w:val="24"/>
          <w:szCs w:val="24"/>
        </w:rPr>
        <w:t>.</w:t>
      </w:r>
    </w:p>
    <w:p w14:paraId="51F72CFC" w14:textId="77777777" w:rsidR="00210DC1" w:rsidRPr="001A21BB" w:rsidRDefault="00210DC1" w:rsidP="001A21BB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6ECEB350" w14:textId="3E1B8DB4" w:rsidR="00210DC1" w:rsidRPr="001A21BB" w:rsidRDefault="00210DC1" w:rsidP="001A21BB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A21BB">
        <w:rPr>
          <w:rFonts w:ascii="Times New Roman" w:hAnsi="Times New Roman" w:cs="Times New Roman"/>
          <w:sz w:val="24"/>
          <w:szCs w:val="24"/>
        </w:rPr>
        <w:t>2-</w:t>
      </w:r>
      <w:r w:rsidR="001A21BB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proofErr w:type="gramStart"/>
      <w:r w:rsidR="001A21BB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1A21BB">
        <w:rPr>
          <w:rFonts w:ascii="Times New Roman" w:hAnsi="Times New Roman" w:cs="Times New Roman"/>
          <w:sz w:val="24"/>
          <w:szCs w:val="24"/>
        </w:rPr>
        <w:t>.</w:t>
      </w:r>
    </w:p>
    <w:p w14:paraId="2BB623FE" w14:textId="77777777" w:rsidR="00210DC1" w:rsidRPr="001A21BB" w:rsidRDefault="00210DC1" w:rsidP="001A21BB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1DF7A080" w14:textId="1B0975D3" w:rsidR="00210DC1" w:rsidRDefault="00210DC1" w:rsidP="001A21BB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A21BB">
        <w:rPr>
          <w:rFonts w:ascii="Times New Roman" w:hAnsi="Times New Roman" w:cs="Times New Roman"/>
          <w:sz w:val="24"/>
          <w:szCs w:val="24"/>
        </w:rPr>
        <w:t>3-</w:t>
      </w:r>
      <w:r w:rsidR="001A21B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</w:p>
    <w:p w14:paraId="70F6E2E5" w14:textId="77777777" w:rsidR="00420188" w:rsidRDefault="00420188" w:rsidP="001A21BB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13912FA2" w14:textId="5F69D378" w:rsidR="00420188" w:rsidRDefault="00420188" w:rsidP="001A21BB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033C43F0" w14:textId="77777777" w:rsidR="00420188" w:rsidRDefault="00420188" w:rsidP="001A21BB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38003DA4" w14:textId="1252CF54" w:rsidR="00420188" w:rsidRPr="001A21BB" w:rsidRDefault="00420188" w:rsidP="001A21BB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01D3CA17" w14:textId="77777777" w:rsidR="00210DC1" w:rsidRPr="001A21BB" w:rsidRDefault="00210DC1" w:rsidP="00210DC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10DC1" w:rsidRPr="001A21BB" w:rsidSect="00140723">
      <w:pgSz w:w="11906" w:h="16838"/>
      <w:pgMar w:top="1418" w:right="1021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7FB"/>
    <w:rsid w:val="0005644C"/>
    <w:rsid w:val="00140723"/>
    <w:rsid w:val="00175422"/>
    <w:rsid w:val="001A21BB"/>
    <w:rsid w:val="00210DC1"/>
    <w:rsid w:val="003556F7"/>
    <w:rsid w:val="00393753"/>
    <w:rsid w:val="00394487"/>
    <w:rsid w:val="00420188"/>
    <w:rsid w:val="00461485"/>
    <w:rsid w:val="005378CD"/>
    <w:rsid w:val="00743B35"/>
    <w:rsid w:val="00904FE9"/>
    <w:rsid w:val="009177FB"/>
    <w:rsid w:val="00962891"/>
    <w:rsid w:val="00A03875"/>
    <w:rsid w:val="00B84821"/>
    <w:rsid w:val="00BD4AA6"/>
    <w:rsid w:val="00E359F8"/>
    <w:rsid w:val="00E64A21"/>
    <w:rsid w:val="00E64C88"/>
    <w:rsid w:val="00E87650"/>
    <w:rsid w:val="00F11FFF"/>
    <w:rsid w:val="00FF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E02C8"/>
  <w15:chartTrackingRefBased/>
  <w15:docId w15:val="{587F8999-9163-4BC2-BB32-9E8EA6A5E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1A21BB"/>
    <w:pPr>
      <w:spacing w:after="0" w:line="240" w:lineRule="auto"/>
    </w:pPr>
  </w:style>
  <w:style w:type="table" w:styleId="TabloKlavuzu">
    <w:name w:val="Table Grid"/>
    <w:basedOn w:val="NormalTablo"/>
    <w:uiPriority w:val="39"/>
    <w:rsid w:val="001A2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MEB</dc:creator>
  <cp:keywords/>
  <dc:description/>
  <cp:lastModifiedBy>arif erol</cp:lastModifiedBy>
  <cp:revision>16</cp:revision>
  <dcterms:created xsi:type="dcterms:W3CDTF">2024-07-23T08:25:00Z</dcterms:created>
  <dcterms:modified xsi:type="dcterms:W3CDTF">2024-08-01T11:57:00Z</dcterms:modified>
</cp:coreProperties>
</file>