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F8FCB" w14:textId="77777777" w:rsidR="003867AC" w:rsidRPr="003867AC" w:rsidRDefault="003867AC" w:rsidP="003867AC"/>
    <w:p w14:paraId="20875EEF" w14:textId="4CFF6011" w:rsidR="003867AC" w:rsidRPr="008F37C1" w:rsidRDefault="003867AC" w:rsidP="00D60124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7C1">
        <w:rPr>
          <w:rFonts w:ascii="Times New Roman" w:hAnsi="Times New Roman" w:cs="Times New Roman"/>
          <w:sz w:val="24"/>
          <w:szCs w:val="24"/>
        </w:rPr>
        <w:t>DEVELİ İLÇE MİLLİ EĞİTİM MÜDÜRLÜĞÜNE</w:t>
      </w:r>
    </w:p>
    <w:p w14:paraId="5765568A" w14:textId="77777777" w:rsidR="00D60124" w:rsidRPr="008F37C1" w:rsidRDefault="00D60124" w:rsidP="00D601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51B671" w14:textId="2511BBE7" w:rsidR="003867AC" w:rsidRPr="008F37C1" w:rsidRDefault="003867AC" w:rsidP="002911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7C1">
        <w:rPr>
          <w:rFonts w:ascii="Times New Roman" w:hAnsi="Times New Roman" w:cs="Times New Roman"/>
          <w:sz w:val="24"/>
          <w:szCs w:val="24"/>
        </w:rPr>
        <w:t>Velisi bulunduğum ………………………………</w:t>
      </w:r>
      <w:proofErr w:type="gramStart"/>
      <w:r w:rsidRPr="008F37C1">
        <w:rPr>
          <w:rFonts w:ascii="Times New Roman" w:hAnsi="Times New Roman" w:cs="Times New Roman"/>
          <w:sz w:val="24"/>
          <w:szCs w:val="24"/>
        </w:rPr>
        <w:t>…</w:t>
      </w:r>
      <w:r w:rsidR="00291194" w:rsidRPr="008F37C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91194" w:rsidRPr="008F37C1">
        <w:rPr>
          <w:rFonts w:ascii="Times New Roman" w:hAnsi="Times New Roman" w:cs="Times New Roman"/>
          <w:sz w:val="24"/>
          <w:szCs w:val="24"/>
        </w:rPr>
        <w:t>.</w:t>
      </w:r>
      <w:r w:rsidRPr="008F37C1">
        <w:rPr>
          <w:rFonts w:ascii="Times New Roman" w:hAnsi="Times New Roman" w:cs="Times New Roman"/>
          <w:sz w:val="24"/>
          <w:szCs w:val="24"/>
        </w:rPr>
        <w:t xml:space="preserve"> T.C. Kimlik </w:t>
      </w:r>
      <w:proofErr w:type="spellStart"/>
      <w:r w:rsidRPr="008F37C1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291194" w:rsidRPr="008F37C1">
        <w:rPr>
          <w:rFonts w:ascii="Times New Roman" w:hAnsi="Times New Roman" w:cs="Times New Roman"/>
          <w:sz w:val="24"/>
          <w:szCs w:val="24"/>
        </w:rPr>
        <w:t xml:space="preserve"> </w:t>
      </w:r>
      <w:r w:rsidRPr="008F37C1">
        <w:rPr>
          <w:rFonts w:ascii="Times New Roman" w:hAnsi="Times New Roman" w:cs="Times New Roman"/>
          <w:sz w:val="24"/>
          <w:szCs w:val="24"/>
        </w:rPr>
        <w:t>oğlum/kızım …………………………………………………</w:t>
      </w:r>
      <w:r w:rsidR="00291194" w:rsidRPr="008F37C1">
        <w:rPr>
          <w:rFonts w:ascii="Times New Roman" w:hAnsi="Times New Roman" w:cs="Times New Roman"/>
          <w:sz w:val="24"/>
          <w:szCs w:val="24"/>
        </w:rPr>
        <w:t>…  Develi Mesleki Eğitim Merkezinde öğrenim görmektedir.</w:t>
      </w:r>
      <w:r w:rsidRPr="008F37C1">
        <w:rPr>
          <w:rFonts w:ascii="Times New Roman" w:hAnsi="Times New Roman" w:cs="Times New Roman"/>
          <w:sz w:val="24"/>
          <w:szCs w:val="24"/>
        </w:rPr>
        <w:t xml:space="preserve"> ‘’İlçe Öğrenci Yerleştirme ve Nakil Komisyonu’’ tarafından tercihlerim doğrultusunda </w:t>
      </w:r>
      <w:r w:rsidR="00291194" w:rsidRPr="008F37C1">
        <w:rPr>
          <w:rFonts w:ascii="Times New Roman" w:hAnsi="Times New Roman" w:cs="Times New Roman"/>
          <w:sz w:val="24"/>
          <w:szCs w:val="24"/>
        </w:rPr>
        <w:t xml:space="preserve">naklinin yapılmasını </w:t>
      </w:r>
      <w:r w:rsidRPr="008F37C1">
        <w:rPr>
          <w:rFonts w:ascii="Times New Roman" w:hAnsi="Times New Roman" w:cs="Times New Roman"/>
          <w:sz w:val="24"/>
          <w:szCs w:val="24"/>
        </w:rPr>
        <w:t>istiyorum. Tercihlerimden herhangi birine yerleştirilmemesi halinde Komisyonun uygun gördüğü okula yerleştirilmesini kabul ediyorum.</w:t>
      </w:r>
    </w:p>
    <w:p w14:paraId="00D5B91F" w14:textId="464E1F5D" w:rsidR="00291194" w:rsidRPr="008F37C1" w:rsidRDefault="00291194" w:rsidP="002911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7C1">
        <w:rPr>
          <w:rFonts w:ascii="Times New Roman" w:hAnsi="Times New Roman" w:cs="Times New Roman"/>
          <w:sz w:val="24"/>
          <w:szCs w:val="24"/>
        </w:rPr>
        <w:t>Gereğini arz ederim. ……/</w:t>
      </w:r>
      <w:proofErr w:type="gramStart"/>
      <w:r w:rsidRPr="008F37C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F37C1">
        <w:rPr>
          <w:rFonts w:ascii="Times New Roman" w:hAnsi="Times New Roman" w:cs="Times New Roman"/>
          <w:sz w:val="24"/>
          <w:szCs w:val="24"/>
        </w:rPr>
        <w:t>/2024</w:t>
      </w:r>
    </w:p>
    <w:p w14:paraId="7D38E728" w14:textId="77777777" w:rsidR="0043222A" w:rsidRPr="008F37C1" w:rsidRDefault="0043222A" w:rsidP="002911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9ED414" w14:textId="77777777" w:rsidR="00B47ECE" w:rsidRPr="008F37C1" w:rsidRDefault="00B47ECE" w:rsidP="002911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24549C" w14:textId="6E265530" w:rsidR="0043222A" w:rsidRPr="008F37C1" w:rsidRDefault="0043222A" w:rsidP="0043222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F37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64DBE" w:rsidRPr="008F37C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F37C1">
        <w:rPr>
          <w:rFonts w:ascii="Times New Roman" w:hAnsi="Times New Roman" w:cs="Times New Roman"/>
          <w:sz w:val="24"/>
          <w:szCs w:val="24"/>
        </w:rPr>
        <w:t xml:space="preserve"> Öğrenci Velisi Adı Soyadı</w:t>
      </w:r>
      <w:proofErr w:type="gramStart"/>
      <w:r w:rsidRPr="008F37C1">
        <w:rPr>
          <w:rFonts w:ascii="Times New Roman" w:hAnsi="Times New Roman" w:cs="Times New Roman"/>
          <w:sz w:val="24"/>
          <w:szCs w:val="24"/>
        </w:rPr>
        <w:t xml:space="preserve"> :…</w:t>
      </w:r>
      <w:proofErr w:type="gramEnd"/>
      <w:r w:rsidRPr="008F37C1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3CCED969" w14:textId="6E27B6D7" w:rsidR="0043222A" w:rsidRPr="008F37C1" w:rsidRDefault="0043222A" w:rsidP="0043222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F37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C64DBE" w:rsidRPr="008F37C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F37C1">
        <w:rPr>
          <w:rFonts w:ascii="Times New Roman" w:hAnsi="Times New Roman" w:cs="Times New Roman"/>
          <w:sz w:val="24"/>
          <w:szCs w:val="24"/>
        </w:rPr>
        <w:t xml:space="preserve">  İmza</w:t>
      </w:r>
    </w:p>
    <w:p w14:paraId="66776AFB" w14:textId="77777777" w:rsidR="0043222A" w:rsidRPr="008F37C1" w:rsidRDefault="0043222A" w:rsidP="004322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501739" w14:textId="77777777" w:rsidR="0043222A" w:rsidRPr="008F37C1" w:rsidRDefault="0043222A" w:rsidP="0043222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5386"/>
      </w:tblGrid>
      <w:tr w:rsidR="0043222A" w:rsidRPr="008F37C1" w14:paraId="1FC3104E" w14:textId="77777777" w:rsidTr="0043222A">
        <w:trPr>
          <w:trHeight w:val="454"/>
        </w:trPr>
        <w:tc>
          <w:tcPr>
            <w:tcW w:w="1838" w:type="dxa"/>
            <w:hideMark/>
          </w:tcPr>
          <w:p w14:paraId="319798BC" w14:textId="77777777" w:rsidR="0043222A" w:rsidRPr="008F37C1" w:rsidRDefault="004322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1">
              <w:rPr>
                <w:rFonts w:ascii="Times New Roman" w:hAnsi="Times New Roman" w:cs="Times New Roman"/>
                <w:sz w:val="24"/>
                <w:szCs w:val="24"/>
              </w:rPr>
              <w:t>Veli T.C. No</w:t>
            </w:r>
          </w:p>
        </w:tc>
        <w:tc>
          <w:tcPr>
            <w:tcW w:w="284" w:type="dxa"/>
            <w:hideMark/>
          </w:tcPr>
          <w:p w14:paraId="1FCB3286" w14:textId="77777777" w:rsidR="0043222A" w:rsidRPr="008F37C1" w:rsidRDefault="004322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515E0A6E" w14:textId="77777777" w:rsidR="0043222A" w:rsidRPr="008F37C1" w:rsidRDefault="004322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1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43222A" w:rsidRPr="008F37C1" w14:paraId="0FC731CD" w14:textId="77777777" w:rsidTr="0043222A">
        <w:trPr>
          <w:trHeight w:val="454"/>
        </w:trPr>
        <w:tc>
          <w:tcPr>
            <w:tcW w:w="1838" w:type="dxa"/>
            <w:hideMark/>
          </w:tcPr>
          <w:p w14:paraId="19553ADC" w14:textId="77777777" w:rsidR="0043222A" w:rsidRPr="008F37C1" w:rsidRDefault="004322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1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284" w:type="dxa"/>
            <w:hideMark/>
          </w:tcPr>
          <w:p w14:paraId="75BFB813" w14:textId="77777777" w:rsidR="0043222A" w:rsidRPr="008F37C1" w:rsidRDefault="004322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5705ACE8" w14:textId="77777777" w:rsidR="0043222A" w:rsidRPr="008F37C1" w:rsidRDefault="004322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1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43222A" w:rsidRPr="008F37C1" w14:paraId="074CF39D" w14:textId="77777777" w:rsidTr="0043222A">
        <w:trPr>
          <w:trHeight w:val="454"/>
        </w:trPr>
        <w:tc>
          <w:tcPr>
            <w:tcW w:w="1838" w:type="dxa"/>
            <w:hideMark/>
          </w:tcPr>
          <w:p w14:paraId="67CE4011" w14:textId="77777777" w:rsidR="0043222A" w:rsidRPr="008F37C1" w:rsidRDefault="004322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1">
              <w:rPr>
                <w:rFonts w:ascii="Times New Roman" w:hAnsi="Times New Roman" w:cs="Times New Roman"/>
                <w:sz w:val="24"/>
                <w:szCs w:val="24"/>
              </w:rPr>
              <w:t>Öğrenci T.C. No</w:t>
            </w:r>
          </w:p>
        </w:tc>
        <w:tc>
          <w:tcPr>
            <w:tcW w:w="284" w:type="dxa"/>
            <w:hideMark/>
          </w:tcPr>
          <w:p w14:paraId="6E7CA7A9" w14:textId="77777777" w:rsidR="0043222A" w:rsidRPr="008F37C1" w:rsidRDefault="004322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3F38F648" w14:textId="77777777" w:rsidR="0043222A" w:rsidRPr="008F37C1" w:rsidRDefault="0043222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1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</w:tbl>
    <w:p w14:paraId="2E2A7E24" w14:textId="77777777" w:rsidR="0043222A" w:rsidRPr="008F37C1" w:rsidRDefault="0043222A" w:rsidP="0043222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F35F615" w14:textId="77777777" w:rsidR="0043222A" w:rsidRPr="008F37C1" w:rsidRDefault="0043222A" w:rsidP="004322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2E56A6" w14:textId="77777777" w:rsidR="0043222A" w:rsidRPr="008F37C1" w:rsidRDefault="0043222A" w:rsidP="004322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F0209" w14:textId="77777777" w:rsidR="0043222A" w:rsidRPr="008F37C1" w:rsidRDefault="0043222A" w:rsidP="0043222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F37C1">
        <w:rPr>
          <w:rFonts w:ascii="Times New Roman" w:hAnsi="Times New Roman" w:cs="Times New Roman"/>
          <w:sz w:val="24"/>
          <w:szCs w:val="24"/>
        </w:rPr>
        <w:t xml:space="preserve">Tercihler     </w:t>
      </w:r>
      <w:proofErr w:type="gramStart"/>
      <w:r w:rsidRPr="008F37C1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7ABDE40A" w14:textId="77777777" w:rsidR="0043222A" w:rsidRPr="008F37C1" w:rsidRDefault="0043222A" w:rsidP="0043222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1E24C7E" w14:textId="77777777" w:rsidR="0043222A" w:rsidRPr="008F37C1" w:rsidRDefault="0043222A" w:rsidP="0043222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F37C1">
        <w:rPr>
          <w:rFonts w:ascii="Times New Roman" w:hAnsi="Times New Roman" w:cs="Times New Roman"/>
          <w:sz w:val="24"/>
          <w:szCs w:val="24"/>
        </w:rPr>
        <w:t>1-………………………………………………………………</w:t>
      </w:r>
      <w:proofErr w:type="gramStart"/>
      <w:r w:rsidRPr="008F37C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F37C1">
        <w:rPr>
          <w:rFonts w:ascii="Times New Roman" w:hAnsi="Times New Roman" w:cs="Times New Roman"/>
          <w:sz w:val="24"/>
          <w:szCs w:val="24"/>
        </w:rPr>
        <w:t>.</w:t>
      </w:r>
    </w:p>
    <w:p w14:paraId="419D572A" w14:textId="77777777" w:rsidR="0043222A" w:rsidRPr="008F37C1" w:rsidRDefault="0043222A" w:rsidP="0043222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C25B47C" w14:textId="77777777" w:rsidR="0043222A" w:rsidRPr="008F37C1" w:rsidRDefault="0043222A" w:rsidP="0043222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F37C1">
        <w:rPr>
          <w:rFonts w:ascii="Times New Roman" w:hAnsi="Times New Roman" w:cs="Times New Roman"/>
          <w:sz w:val="24"/>
          <w:szCs w:val="24"/>
        </w:rPr>
        <w:t>2-………………………………………………………………</w:t>
      </w:r>
      <w:proofErr w:type="gramStart"/>
      <w:r w:rsidRPr="008F37C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F37C1">
        <w:rPr>
          <w:rFonts w:ascii="Times New Roman" w:hAnsi="Times New Roman" w:cs="Times New Roman"/>
          <w:sz w:val="24"/>
          <w:szCs w:val="24"/>
        </w:rPr>
        <w:t>.</w:t>
      </w:r>
    </w:p>
    <w:p w14:paraId="5D89C4CC" w14:textId="77777777" w:rsidR="0043222A" w:rsidRPr="008F37C1" w:rsidRDefault="0043222A" w:rsidP="0043222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94FB874" w14:textId="77777777" w:rsidR="0043222A" w:rsidRPr="008F37C1" w:rsidRDefault="0043222A" w:rsidP="0043222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F37C1">
        <w:rPr>
          <w:rFonts w:ascii="Times New Roman" w:hAnsi="Times New Roman" w:cs="Times New Roman"/>
          <w:sz w:val="24"/>
          <w:szCs w:val="24"/>
        </w:rPr>
        <w:t>3-…………………………………………………………………….</w:t>
      </w:r>
    </w:p>
    <w:p w14:paraId="5263F4A9" w14:textId="77777777" w:rsidR="0043222A" w:rsidRPr="008F37C1" w:rsidRDefault="0043222A" w:rsidP="0043222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FADCBE9" w14:textId="77777777" w:rsidR="0043222A" w:rsidRPr="008F37C1" w:rsidRDefault="0043222A" w:rsidP="0043222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F37C1">
        <w:rPr>
          <w:rFonts w:ascii="Times New Roman" w:hAnsi="Times New Roman" w:cs="Times New Roman"/>
          <w:sz w:val="24"/>
          <w:szCs w:val="24"/>
        </w:rPr>
        <w:t>4-………………………………………………………………</w:t>
      </w:r>
      <w:proofErr w:type="gramStart"/>
      <w:r w:rsidRPr="008F37C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F37C1">
        <w:rPr>
          <w:rFonts w:ascii="Times New Roman" w:hAnsi="Times New Roman" w:cs="Times New Roman"/>
          <w:sz w:val="24"/>
          <w:szCs w:val="24"/>
        </w:rPr>
        <w:t>.</w:t>
      </w:r>
    </w:p>
    <w:p w14:paraId="2974A5A7" w14:textId="77777777" w:rsidR="0043222A" w:rsidRPr="008F37C1" w:rsidRDefault="0043222A" w:rsidP="0043222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B03C2BE" w14:textId="77777777" w:rsidR="0043222A" w:rsidRPr="008F37C1" w:rsidRDefault="0043222A" w:rsidP="0043222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F37C1">
        <w:rPr>
          <w:rFonts w:ascii="Times New Roman" w:hAnsi="Times New Roman" w:cs="Times New Roman"/>
          <w:sz w:val="24"/>
          <w:szCs w:val="24"/>
        </w:rPr>
        <w:t>5-………………………………………………………………</w:t>
      </w:r>
      <w:proofErr w:type="gramStart"/>
      <w:r w:rsidRPr="008F37C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F37C1">
        <w:rPr>
          <w:rFonts w:ascii="Times New Roman" w:hAnsi="Times New Roman" w:cs="Times New Roman"/>
          <w:sz w:val="24"/>
          <w:szCs w:val="24"/>
        </w:rPr>
        <w:t>.</w:t>
      </w:r>
    </w:p>
    <w:p w14:paraId="5A52F360" w14:textId="77777777" w:rsidR="0043222A" w:rsidRPr="008F37C1" w:rsidRDefault="0043222A" w:rsidP="004322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222A" w:rsidRPr="008F37C1" w:rsidSect="00291194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D7"/>
    <w:rsid w:val="00291194"/>
    <w:rsid w:val="002C5900"/>
    <w:rsid w:val="002D15AA"/>
    <w:rsid w:val="003867AC"/>
    <w:rsid w:val="0043222A"/>
    <w:rsid w:val="006C68C3"/>
    <w:rsid w:val="00717677"/>
    <w:rsid w:val="00794551"/>
    <w:rsid w:val="008E6653"/>
    <w:rsid w:val="008F37C1"/>
    <w:rsid w:val="00AF68D7"/>
    <w:rsid w:val="00B232CE"/>
    <w:rsid w:val="00B47ECE"/>
    <w:rsid w:val="00C64DBE"/>
    <w:rsid w:val="00D6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3355"/>
  <w15:chartTrackingRefBased/>
  <w15:docId w15:val="{8EC7FDA3-474E-4AAA-8E71-EDF7CB18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3222A"/>
    <w:pPr>
      <w:spacing w:after="0" w:line="240" w:lineRule="auto"/>
    </w:pPr>
  </w:style>
  <w:style w:type="table" w:styleId="TabloKlavuzu">
    <w:name w:val="Table Grid"/>
    <w:basedOn w:val="NormalTablo"/>
    <w:uiPriority w:val="39"/>
    <w:rsid w:val="004322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9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Sube_Muduru</dc:creator>
  <cp:keywords/>
  <dc:description/>
  <cp:lastModifiedBy>arif erol</cp:lastModifiedBy>
  <cp:revision>10</cp:revision>
  <dcterms:created xsi:type="dcterms:W3CDTF">2024-07-30T06:57:00Z</dcterms:created>
  <dcterms:modified xsi:type="dcterms:W3CDTF">2024-07-30T07:47:00Z</dcterms:modified>
</cp:coreProperties>
</file>