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6"/>
        <w:gridCol w:w="696"/>
        <w:gridCol w:w="729"/>
        <w:gridCol w:w="865"/>
      </w:tblGrid>
      <w:tr w:rsidR="003E151E" w:rsidRPr="003E151E" w:rsidTr="003E151E">
        <w:trPr>
          <w:trHeight w:val="285"/>
        </w:trPr>
        <w:tc>
          <w:tcPr>
            <w:tcW w:w="9288" w:type="dxa"/>
            <w:gridSpan w:val="4"/>
            <w:noWrap/>
            <w:hideMark/>
          </w:tcPr>
          <w:p w:rsidR="003E151E" w:rsidRPr="00A74CB5" w:rsidRDefault="003E151E" w:rsidP="003E151E">
            <w:pPr>
              <w:jc w:val="center"/>
              <w:rPr>
                <w:b/>
              </w:rPr>
            </w:pPr>
            <w:r w:rsidRPr="00A74CB5">
              <w:rPr>
                <w:b/>
              </w:rPr>
              <w:t>T.C.</w:t>
            </w:r>
          </w:p>
        </w:tc>
      </w:tr>
      <w:tr w:rsidR="003E151E" w:rsidRPr="003E151E" w:rsidTr="00A74CB5">
        <w:trPr>
          <w:trHeight w:val="415"/>
        </w:trPr>
        <w:tc>
          <w:tcPr>
            <w:tcW w:w="9288" w:type="dxa"/>
            <w:gridSpan w:val="4"/>
            <w:noWrap/>
            <w:hideMark/>
          </w:tcPr>
          <w:p w:rsidR="003E151E" w:rsidRPr="00A74CB5" w:rsidRDefault="00A74CB5" w:rsidP="003E151E">
            <w:pPr>
              <w:jc w:val="center"/>
              <w:rPr>
                <w:b/>
              </w:rPr>
            </w:pPr>
            <w:r w:rsidRPr="00A74CB5">
              <w:rPr>
                <w:b/>
              </w:rPr>
              <w:t>MİLLÎ EĞİTİM BAKANLIĞI</w:t>
            </w:r>
          </w:p>
        </w:tc>
      </w:tr>
      <w:tr w:rsidR="003E151E" w:rsidRPr="003E151E" w:rsidTr="00A74CB5">
        <w:trPr>
          <w:trHeight w:val="392"/>
        </w:trPr>
        <w:tc>
          <w:tcPr>
            <w:tcW w:w="9288" w:type="dxa"/>
            <w:gridSpan w:val="4"/>
            <w:noWrap/>
            <w:hideMark/>
          </w:tcPr>
          <w:p w:rsidR="003E151E" w:rsidRPr="00A74CB5" w:rsidRDefault="003E151E" w:rsidP="003E151E">
            <w:pPr>
              <w:jc w:val="center"/>
              <w:rPr>
                <w:b/>
              </w:rPr>
            </w:pPr>
            <w:r w:rsidRPr="00A74CB5">
              <w:rPr>
                <w:b/>
              </w:rPr>
              <w:t>DEVELİ KAYMAKAMLIĞI</w:t>
            </w:r>
          </w:p>
        </w:tc>
      </w:tr>
      <w:tr w:rsidR="003E151E" w:rsidRPr="003E151E" w:rsidTr="00A74CB5">
        <w:trPr>
          <w:trHeight w:val="427"/>
        </w:trPr>
        <w:tc>
          <w:tcPr>
            <w:tcW w:w="9288" w:type="dxa"/>
            <w:gridSpan w:val="4"/>
            <w:noWrap/>
            <w:hideMark/>
          </w:tcPr>
          <w:p w:rsidR="003E151E" w:rsidRPr="00A74CB5" w:rsidRDefault="00A74CB5" w:rsidP="003E151E">
            <w:pPr>
              <w:jc w:val="center"/>
              <w:rPr>
                <w:b/>
              </w:rPr>
            </w:pPr>
            <w:r w:rsidRPr="00A74CB5">
              <w:rPr>
                <w:b/>
              </w:rPr>
              <w:t>DEVELİ MİLLİ EĞİTİM MÜDÜRLÜĞÜ</w:t>
            </w:r>
          </w:p>
        </w:tc>
      </w:tr>
      <w:tr w:rsidR="003E151E" w:rsidRPr="003E151E" w:rsidTr="00A74CB5">
        <w:trPr>
          <w:trHeight w:val="654"/>
        </w:trPr>
        <w:tc>
          <w:tcPr>
            <w:tcW w:w="9288" w:type="dxa"/>
            <w:gridSpan w:val="4"/>
            <w:noWrap/>
            <w:hideMark/>
          </w:tcPr>
          <w:p w:rsidR="003E151E" w:rsidRPr="003E151E" w:rsidRDefault="003E151E" w:rsidP="003E151E">
            <w:pPr>
              <w:jc w:val="center"/>
              <w:rPr>
                <w:b/>
                <w:bCs/>
              </w:rPr>
            </w:pPr>
            <w:r w:rsidRPr="003E151E">
              <w:rPr>
                <w:b/>
                <w:bCs/>
              </w:rPr>
              <w:t>AKIL DOLU EĞİTİM GÜÇLÜ GELECEĞİM PROJESİ UYGULAMA OKULLARI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vMerge w:val="restart"/>
            <w:noWrap/>
            <w:hideMark/>
          </w:tcPr>
          <w:p w:rsidR="003E151E" w:rsidRPr="003E151E" w:rsidRDefault="003E151E" w:rsidP="003E151E">
            <w:pPr>
              <w:rPr>
                <w:b/>
                <w:bCs/>
              </w:rPr>
            </w:pPr>
            <w:r w:rsidRPr="003E151E">
              <w:rPr>
                <w:b/>
                <w:bCs/>
              </w:rPr>
              <w:t>Okul-Kurum Bilgileri</w:t>
            </w:r>
          </w:p>
        </w:tc>
        <w:tc>
          <w:tcPr>
            <w:tcW w:w="1893" w:type="dxa"/>
            <w:gridSpan w:val="3"/>
            <w:noWrap/>
            <w:hideMark/>
          </w:tcPr>
          <w:p w:rsidR="003E151E" w:rsidRPr="003E151E" w:rsidRDefault="003E151E" w:rsidP="003E151E">
            <w:r w:rsidRPr="003E151E">
              <w:t>Öğrenci Sayıları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vMerge/>
            <w:hideMark/>
          </w:tcPr>
          <w:p w:rsidR="003E151E" w:rsidRPr="003E151E" w:rsidRDefault="003E151E">
            <w:pPr>
              <w:rPr>
                <w:b/>
                <w:bCs/>
              </w:rPr>
            </w:pP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pPr>
              <w:rPr>
                <w:b/>
                <w:bCs/>
              </w:rPr>
            </w:pPr>
            <w:r w:rsidRPr="003E151E">
              <w:rPr>
                <w:b/>
                <w:bCs/>
              </w:rPr>
              <w:t xml:space="preserve">Erkek 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pPr>
              <w:rPr>
                <w:b/>
                <w:bCs/>
              </w:rPr>
            </w:pPr>
            <w:r w:rsidRPr="003E151E">
              <w:rPr>
                <w:b/>
                <w:bCs/>
              </w:rPr>
              <w:t xml:space="preserve">    Kız 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pPr>
              <w:rPr>
                <w:b/>
                <w:bCs/>
              </w:rPr>
            </w:pPr>
            <w:r w:rsidRPr="003E151E">
              <w:rPr>
                <w:b/>
                <w:bCs/>
              </w:rPr>
              <w:t>Toplam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( 717236 ) AYSEPINAR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24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( 717319 ) AYSEPINAR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25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52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( 717477 ) AYVAZHACI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18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( 717580 ) AYVAZHACI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15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37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( 763066 ) BAKIRDAĞI SÜLEYMAN İLHAN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32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36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( 763766 ) BAKIRDAĞI SÜLEYMAN İLHAN İMAM HATİP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20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42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( 722422 ) BAKIRDAĞI SÜLEYMAN İLHAN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66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55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121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( 717725 ) CAYIRÖZÜ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27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49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( 717860 ) ÇAYIRÖZÜ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34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35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69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( 717966 ) ÇAYLICA ŞEHİT JANDARMA ER ZEKİ ÖZBEK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19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( 718048 ) ÇAYLICA ŞEHİT JANDARMA ER ZEKİ ÖZBEK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32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31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63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( 718165 ) ÇOMAKLI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23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( 718227 ) ÇOMAKLI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49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( 701079 ) DEVELİ SEHİT TOPÇU ÜSTEĞMEN HASAN SAHAN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124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97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221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( 718673 ) DUDU-SAHİN TOKLUOĞLU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146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109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255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( 718909 ) EPÇE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18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16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34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( 719054 ) EPÇE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29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( 752273 ) ERCİYES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53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60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113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( 752274 ) ERCİYES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107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99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206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( 700612 ) FATİH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61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47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108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( 719211 ) GAZİ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23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62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( 719340 ) GAZİ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42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40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82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( 719461 ) GÜMÜŞÖREN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38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77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( 719549 ) GÜMÜŞÖREN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33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25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( 720191 ) HACI KEMAL KAMAN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28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54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( 720344 ) HACI KEMAL KAMAN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39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( 720500 ) İNCESU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18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23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( 720615 ) İNCESU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20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25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( 700711 ) İSTİKLAL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97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67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164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( 720942 ) KABAKLI HACI ÖMER SOYTÜRK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23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( 721117 ) KABAKLI HACI ÖMER SOYTÜRK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25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18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43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( 721232 ) KÖSELER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28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( 721345 ) KÖSELER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24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( 721560 ) MERKEZ SELÇUK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21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14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35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( 721639 ) MERKEZ SELÇUK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16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35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lastRenderedPageBreak/>
              <w:t>DEVELİ ( 700956 ) SİNDELHÖYÜK CUMHURİYET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47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33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80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( 763715 ) SİNDELHÖYÜK FATİH İMAM HATİP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20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24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44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( 701016 ) SİNDELHÖYÜK FATİH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115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118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233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( 700999 ) SİNDELHÖYÜK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56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56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112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( 701029 ) SİNDELHÖYÜK YENİCE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67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51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118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( 721382 ) SOYSALLI ŞÜKRÜ SOMUNCU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38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37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75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( 721470 ) SOYSALLI ŞÜKRÜ SOMUNCU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41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42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83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( 722620 ) ŞAHMELİK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34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33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67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( 722664 ) ŞAHMELİK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36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35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71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( 721849 ) YENİKÖY İLKOKULU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34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22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56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( 721907 ) YENİKÖY ORTAOKULU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19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32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51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( 965286 ) REHBERLİK VE ARAŞTIRMA MERKEZİ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3E151E" w:rsidRDefault="003E151E">
            <w:r w:rsidRPr="003E151E">
              <w:t>DEVELİ ( 170264 ) HALK EĞİTİM MERKEZİ TOPLAMLARI</w:t>
            </w:r>
          </w:p>
        </w:tc>
        <w:tc>
          <w:tcPr>
            <w:tcW w:w="601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  <w:tc>
          <w:tcPr>
            <w:tcW w:w="759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  <w:tc>
          <w:tcPr>
            <w:tcW w:w="533" w:type="dxa"/>
            <w:noWrap/>
            <w:hideMark/>
          </w:tcPr>
          <w:p w:rsidR="003E151E" w:rsidRPr="003E151E" w:rsidRDefault="003E151E" w:rsidP="003E151E">
            <w:r w:rsidRPr="003E151E">
              <w:t>0</w:t>
            </w:r>
          </w:p>
        </w:tc>
      </w:tr>
      <w:tr w:rsidR="003E151E" w:rsidRPr="003E151E" w:rsidTr="003E151E">
        <w:trPr>
          <w:trHeight w:val="255"/>
        </w:trPr>
        <w:tc>
          <w:tcPr>
            <w:tcW w:w="7395" w:type="dxa"/>
            <w:noWrap/>
            <w:hideMark/>
          </w:tcPr>
          <w:p w:rsidR="003E151E" w:rsidRPr="00C2777A" w:rsidRDefault="003E151E" w:rsidP="003E151E">
            <w:pPr>
              <w:rPr>
                <w:b/>
              </w:rPr>
            </w:pPr>
            <w:r w:rsidRPr="00C2777A">
              <w:rPr>
                <w:b/>
              </w:rPr>
              <w:t>TOPLAM</w:t>
            </w:r>
          </w:p>
        </w:tc>
        <w:tc>
          <w:tcPr>
            <w:tcW w:w="601" w:type="dxa"/>
            <w:noWrap/>
            <w:hideMark/>
          </w:tcPr>
          <w:p w:rsidR="003E151E" w:rsidRPr="00C2777A" w:rsidRDefault="003E151E" w:rsidP="003E151E">
            <w:pPr>
              <w:rPr>
                <w:b/>
              </w:rPr>
            </w:pPr>
            <w:r w:rsidRPr="00C2777A">
              <w:rPr>
                <w:b/>
              </w:rPr>
              <w:t>1882</w:t>
            </w:r>
          </w:p>
        </w:tc>
        <w:tc>
          <w:tcPr>
            <w:tcW w:w="759" w:type="dxa"/>
            <w:noWrap/>
            <w:hideMark/>
          </w:tcPr>
          <w:p w:rsidR="003E151E" w:rsidRPr="00C2777A" w:rsidRDefault="003E151E" w:rsidP="003E151E">
            <w:pPr>
              <w:rPr>
                <w:b/>
              </w:rPr>
            </w:pPr>
            <w:r w:rsidRPr="00C2777A">
              <w:rPr>
                <w:b/>
              </w:rPr>
              <w:t>1753</w:t>
            </w:r>
          </w:p>
        </w:tc>
        <w:tc>
          <w:tcPr>
            <w:tcW w:w="533" w:type="dxa"/>
            <w:noWrap/>
            <w:hideMark/>
          </w:tcPr>
          <w:p w:rsidR="003E151E" w:rsidRPr="00C2777A" w:rsidRDefault="003E151E" w:rsidP="003E151E">
            <w:pPr>
              <w:rPr>
                <w:b/>
                <w:bCs/>
              </w:rPr>
            </w:pPr>
            <w:r w:rsidRPr="00C2777A">
              <w:rPr>
                <w:b/>
                <w:bCs/>
              </w:rPr>
              <w:t>3635</w:t>
            </w:r>
          </w:p>
        </w:tc>
      </w:tr>
    </w:tbl>
    <w:p w:rsidR="00DD45CE" w:rsidRDefault="00DD45CE">
      <w:pPr>
        <w:rPr>
          <w:b/>
          <w:sz w:val="28"/>
          <w:szCs w:val="28"/>
        </w:rPr>
      </w:pPr>
    </w:p>
    <w:p w:rsidR="00DD45CE" w:rsidRDefault="00DD45CE">
      <w:pPr>
        <w:rPr>
          <w:b/>
          <w:sz w:val="28"/>
          <w:szCs w:val="28"/>
        </w:rPr>
      </w:pPr>
    </w:p>
    <w:p w:rsidR="00C2777A" w:rsidRPr="00DD45CE" w:rsidRDefault="00DD45CE" w:rsidP="00DD45CE">
      <w:pPr>
        <w:jc w:val="center"/>
        <w:rPr>
          <w:b/>
          <w:sz w:val="36"/>
          <w:szCs w:val="36"/>
          <w:u w:val="single"/>
        </w:rPr>
      </w:pPr>
      <w:r w:rsidRPr="00DD45CE">
        <w:rPr>
          <w:b/>
          <w:sz w:val="36"/>
          <w:szCs w:val="36"/>
          <w:u w:val="single"/>
        </w:rPr>
        <w:t>&gt;&gt;&gt;&gt;&gt;&gt;&gt;&gt;&gt;&gt;&gt;&gt;</w:t>
      </w:r>
      <w:r w:rsidR="00C2777A" w:rsidRPr="00DD45CE">
        <w:rPr>
          <w:b/>
          <w:sz w:val="36"/>
          <w:szCs w:val="36"/>
          <w:u w:val="single"/>
        </w:rPr>
        <w:t>ORTAK</w:t>
      </w:r>
      <w:r w:rsidRPr="00DD45CE">
        <w:rPr>
          <w:b/>
          <w:sz w:val="36"/>
          <w:szCs w:val="36"/>
          <w:u w:val="single"/>
        </w:rPr>
        <w:t xml:space="preserve"> KULLANIM ALANI BULUNAN OKULLARDA TEK ÖĞRETMEN GÖREV ALACAKTIR.</w:t>
      </w:r>
      <w:bookmarkStart w:id="0" w:name="_GoBack"/>
      <w:bookmarkEnd w:id="0"/>
      <w:r w:rsidRPr="00DD45CE">
        <w:rPr>
          <w:b/>
          <w:sz w:val="36"/>
          <w:szCs w:val="36"/>
          <w:u w:val="single"/>
        </w:rPr>
        <w:t>&lt;&lt;&lt;&lt;&lt;&lt;&lt;&lt;&lt;</w:t>
      </w:r>
    </w:p>
    <w:p w:rsidR="003E151E" w:rsidRDefault="003E151E"/>
    <w:p w:rsidR="00DD45CE" w:rsidRDefault="00DD45CE"/>
    <w:p w:rsidR="00DD45CE" w:rsidRPr="00DD45CE" w:rsidRDefault="00DD45CE">
      <w:pPr>
        <w:rPr>
          <w:b/>
          <w:sz w:val="36"/>
          <w:szCs w:val="36"/>
          <w:u w:val="single"/>
        </w:rPr>
      </w:pPr>
      <w:hyperlink r:id="rId6" w:history="1">
        <w:r w:rsidRPr="00DD45CE">
          <w:rPr>
            <w:rStyle w:val="Kpr"/>
            <w:b/>
            <w:sz w:val="36"/>
            <w:szCs w:val="36"/>
          </w:rPr>
          <w:t xml:space="preserve">ÖĞRETMEN BİLGİLERİNİ </w:t>
        </w:r>
        <w:r>
          <w:rPr>
            <w:rStyle w:val="Kpr"/>
            <w:b/>
            <w:sz w:val="36"/>
            <w:szCs w:val="36"/>
          </w:rPr>
          <w:t>BURAYA TIKLAYARAK GİREBİLİRSİ</w:t>
        </w:r>
        <w:r w:rsidRPr="00DD45CE">
          <w:rPr>
            <w:rStyle w:val="Kpr"/>
            <w:b/>
            <w:sz w:val="36"/>
            <w:szCs w:val="36"/>
          </w:rPr>
          <w:t>NİZ</w:t>
        </w:r>
        <w:proofErr w:type="gramStart"/>
        <w:r w:rsidRPr="00DD45CE">
          <w:rPr>
            <w:rStyle w:val="Kpr"/>
            <w:b/>
            <w:sz w:val="36"/>
            <w:szCs w:val="36"/>
          </w:rPr>
          <w:t>!..</w:t>
        </w:r>
        <w:proofErr w:type="gramEnd"/>
      </w:hyperlink>
    </w:p>
    <w:p w:rsidR="00DD45CE" w:rsidRDefault="00DD45CE"/>
    <w:p w:rsidR="00DD45CE" w:rsidRDefault="00DD4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VEYA AŞAĞIDAKİ LİNKE</w:t>
      </w:r>
      <w:r w:rsidRPr="00DD45CE">
        <w:rPr>
          <w:b/>
          <w:sz w:val="32"/>
          <w:szCs w:val="32"/>
        </w:rPr>
        <w:t xml:space="preserve"> TIKLAYINIZ…</w:t>
      </w:r>
    </w:p>
    <w:p w:rsidR="00DD45CE" w:rsidRPr="00DD45CE" w:rsidRDefault="00DD45CE">
      <w:pPr>
        <w:rPr>
          <w:b/>
          <w:sz w:val="32"/>
          <w:szCs w:val="32"/>
        </w:rPr>
      </w:pPr>
    </w:p>
    <w:p w:rsidR="00A74CB5" w:rsidRDefault="00DD45CE">
      <w:hyperlink r:id="rId7" w:history="1">
        <w:r w:rsidRPr="00DD45CE">
          <w:rPr>
            <w:rStyle w:val="Kpr"/>
          </w:rPr>
          <w:t>https://docs.google.com/forms/d/e/1FAIpQLSdy7R_UDsGSVhVbK8nWXJoLh7iDAS90ucG4hifMvGJijLGgRg/viewform</w:t>
        </w:r>
      </w:hyperlink>
    </w:p>
    <w:p w:rsidR="003E151E" w:rsidRDefault="003E151E">
      <w:pPr>
        <w:rPr>
          <w:b/>
        </w:rPr>
      </w:pPr>
    </w:p>
    <w:p w:rsidR="00A74CB5" w:rsidRPr="00C2777A" w:rsidRDefault="00A74CB5">
      <w:pPr>
        <w:rPr>
          <w:b/>
        </w:rPr>
      </w:pPr>
    </w:p>
    <w:p w:rsidR="003E151E" w:rsidRDefault="003E151E"/>
    <w:sectPr w:rsidR="003E151E" w:rsidSect="00FD3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4A" w:rsidRDefault="00A93E4A" w:rsidP="00F91E9A">
      <w:pPr>
        <w:spacing w:after="0" w:line="240" w:lineRule="auto"/>
      </w:pPr>
      <w:r>
        <w:separator/>
      </w:r>
    </w:p>
  </w:endnote>
  <w:endnote w:type="continuationSeparator" w:id="0">
    <w:p w:rsidR="00A93E4A" w:rsidRDefault="00A93E4A" w:rsidP="00F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Default="00FD33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Default="00FD33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Default="00FD33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4A" w:rsidRDefault="00A93E4A" w:rsidP="00F91E9A">
      <w:pPr>
        <w:spacing w:after="0" w:line="240" w:lineRule="auto"/>
      </w:pPr>
      <w:r>
        <w:separator/>
      </w:r>
    </w:p>
  </w:footnote>
  <w:footnote w:type="continuationSeparator" w:id="0">
    <w:p w:rsidR="00A93E4A" w:rsidRDefault="00A93E4A" w:rsidP="00F9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Default="00FD33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Pr="00FD335A" w:rsidRDefault="00FD335A">
    <w:pPr>
      <w:pStyle w:val="stBilgi"/>
      <w:rPr>
        <w:b/>
      </w:rPr>
    </w:pPr>
    <w:r w:rsidRPr="00FD335A">
      <w:rPr>
        <w:b/>
      </w:rPr>
      <w:tab/>
    </w:r>
    <w:r w:rsidRPr="00FD335A">
      <w:rPr>
        <w:b/>
      </w:rPr>
      <w:tab/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5A" w:rsidRDefault="00FD33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16"/>
    <w:rsid w:val="00050196"/>
    <w:rsid w:val="00067A89"/>
    <w:rsid w:val="003E151E"/>
    <w:rsid w:val="004B71B6"/>
    <w:rsid w:val="00636D16"/>
    <w:rsid w:val="009E3A8E"/>
    <w:rsid w:val="00A74CB5"/>
    <w:rsid w:val="00A93E4A"/>
    <w:rsid w:val="00C2777A"/>
    <w:rsid w:val="00DD45CE"/>
    <w:rsid w:val="00F91E9A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CD8D"/>
  <w15:docId w15:val="{A57D07CD-62F9-4013-9E98-282E67B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5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E9A"/>
  </w:style>
  <w:style w:type="paragraph" w:styleId="AltBilgi">
    <w:name w:val="footer"/>
    <w:basedOn w:val="Normal"/>
    <w:link w:val="AltBilgiChar"/>
    <w:uiPriority w:val="99"/>
    <w:unhideWhenUsed/>
    <w:rsid w:val="00F9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E9A"/>
  </w:style>
  <w:style w:type="character" w:styleId="Kpr">
    <w:name w:val="Hyperlink"/>
    <w:basedOn w:val="VarsaylanParagrafYazTipi"/>
    <w:uiPriority w:val="99"/>
    <w:unhideWhenUsed/>
    <w:rsid w:val="00DD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y7R_UDsGSVhVbK8nWXJoLh7iDAS90ucG4hifMvGJijLGgRg/viewfor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y7R_UDsGSVhVbK8nWXJoLh7iDAS90ucG4hifMvGJijLGgRg/viewfor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2</cp:revision>
  <dcterms:created xsi:type="dcterms:W3CDTF">2018-10-30T20:41:00Z</dcterms:created>
  <dcterms:modified xsi:type="dcterms:W3CDTF">2018-11-26T06:02:00Z</dcterms:modified>
</cp:coreProperties>
</file>